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C2FB" w14:textId="77777777" w:rsidR="008D7A2D" w:rsidRPr="008C5F19" w:rsidRDefault="00D97807" w:rsidP="00E56D63">
      <w:pPr>
        <w:tabs>
          <w:tab w:val="left" w:pos="1590"/>
        </w:tabs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36"/>
          <w:szCs w:val="36"/>
        </w:rPr>
        <w:pict w14:anchorId="2A6A5317">
          <v:line id="_x0000_s1098" style="position:absolute;left:0;text-align:left;z-index:251618816" from="-91.85pt,-3.75pt" to="-91.85pt,806.25pt" strokeweight=".5pt">
            <v:stroke dashstyle="dash"/>
          </v:line>
        </w:pict>
      </w:r>
      <w:r w:rsidR="00E56D63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　　　　　　　　　　</w:t>
      </w:r>
      <w:r w:rsidR="008D7A2D" w:rsidRPr="008C5F19">
        <w:rPr>
          <w:rFonts w:ascii="ＭＳ Ｐゴシック" w:eastAsia="ＭＳ Ｐゴシック" w:hAnsi="ＭＳ Ｐゴシック" w:hint="eastAsia"/>
          <w:b/>
          <w:sz w:val="36"/>
          <w:szCs w:val="36"/>
        </w:rPr>
        <w:t>尼崎市立美方高原自然の家</w:t>
      </w:r>
    </w:p>
    <w:p w14:paraId="11ADE556" w14:textId="0AFD650B" w:rsidR="008D7A2D" w:rsidRPr="008F695B" w:rsidRDefault="00954285" w:rsidP="008F695B">
      <w:pPr>
        <w:tabs>
          <w:tab w:val="left" w:pos="1590"/>
        </w:tabs>
        <w:jc w:val="center"/>
        <w:rPr>
          <w:rFonts w:ascii="ＭＳ Ｐゴシック" w:eastAsia="ＭＳ Ｐゴシック" w:hAnsi="ＭＳ Ｐゴシック"/>
          <w:sz w:val="32"/>
          <w:szCs w:val="32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202</w:t>
      </w:r>
      <w:r w:rsidR="00D97807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5</w:t>
      </w:r>
      <w:r w:rsidR="008D7A2D" w:rsidRPr="00300E8E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 xml:space="preserve">年度　</w:t>
      </w:r>
      <w:r w:rsidR="00300E8E" w:rsidRPr="00300E8E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年間</w:t>
      </w:r>
      <w:r w:rsidR="008D7A2D" w:rsidRPr="00300E8E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予約申込書</w:t>
      </w:r>
    </w:p>
    <w:p w14:paraId="5743D906" w14:textId="66E1A4B3" w:rsidR="00CD17FB" w:rsidRPr="008C5F19" w:rsidRDefault="008D7A2D" w:rsidP="008C5F19">
      <w:pPr>
        <w:tabs>
          <w:tab w:val="left" w:pos="1590"/>
        </w:tabs>
        <w:ind w:leftChars="1100" w:left="2310"/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8F695B">
        <w:rPr>
          <w:rFonts w:ascii="ＭＳ Ｐゴシック" w:eastAsia="ＭＳ Ｐゴシック" w:hAnsi="ＭＳ Ｐゴシック" w:hint="eastAsia"/>
          <w:spacing w:val="73"/>
          <w:kern w:val="0"/>
          <w:sz w:val="22"/>
          <w:szCs w:val="22"/>
          <w:u w:val="single"/>
          <w:fitText w:val="1320" w:id="-1420653312"/>
        </w:rPr>
        <w:t>利用期</w:t>
      </w:r>
      <w:r w:rsidRPr="008F695B">
        <w:rPr>
          <w:rFonts w:ascii="ＭＳ Ｐゴシック" w:eastAsia="ＭＳ Ｐゴシック" w:hAnsi="ＭＳ Ｐゴシック" w:hint="eastAsia"/>
          <w:spacing w:val="1"/>
          <w:kern w:val="0"/>
          <w:sz w:val="22"/>
          <w:szCs w:val="22"/>
          <w:u w:val="single"/>
          <w:fitText w:val="1320" w:id="-1420653312"/>
        </w:rPr>
        <w:t>間</w:t>
      </w:r>
      <w:r w:rsidRPr="008C5F1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：</w:t>
      </w:r>
      <w:r w:rsidR="00BD5E6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95428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20</w:t>
      </w:r>
      <w:r w:rsidR="00D9780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25</w:t>
      </w:r>
      <w:r w:rsidR="008D31D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年</w:t>
      </w:r>
      <w:r w:rsidR="008D31D6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</w:t>
      </w:r>
      <w:r w:rsidR="0095428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4</w:t>
      </w:r>
      <w:r w:rsidR="00E20DC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月</w:t>
      </w:r>
      <w:r w:rsidR="008D31D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2D3C6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1</w:t>
      </w:r>
      <w:r w:rsidR="00583D15" w:rsidRPr="008C5F1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日から</w:t>
      </w:r>
      <w:r w:rsidR="00BD5E6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20</w:t>
      </w:r>
      <w:r w:rsidR="00D9780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26</w:t>
      </w:r>
      <w:r w:rsidRPr="008C5F1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年</w:t>
      </w:r>
      <w:r w:rsidR="002D3C6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3</w:t>
      </w:r>
      <w:r w:rsidRPr="008C5F1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月</w:t>
      </w:r>
      <w:r w:rsidR="002D3C6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31</w:t>
      </w:r>
      <w:r w:rsidRPr="008C5F1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日</w:t>
      </w:r>
      <w:r w:rsidR="00F42C6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まで</w:t>
      </w:r>
    </w:p>
    <w:p w14:paraId="60E9B1A4" w14:textId="77326528" w:rsidR="00583D15" w:rsidRPr="008F695B" w:rsidRDefault="00583D15" w:rsidP="008F695B">
      <w:pPr>
        <w:tabs>
          <w:tab w:val="left" w:pos="1590"/>
        </w:tabs>
        <w:ind w:leftChars="1100" w:left="2310"/>
        <w:jc w:val="left"/>
        <w:rPr>
          <w:rFonts w:ascii="ＭＳ Ｐゴシック" w:eastAsia="ＭＳ Ｐゴシック" w:hAnsi="ＭＳ Ｐゴシック"/>
          <w:color w:val="FF0000"/>
          <w:sz w:val="22"/>
          <w:szCs w:val="22"/>
          <w:u w:val="single"/>
        </w:rPr>
      </w:pPr>
      <w:r w:rsidRPr="008F695B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申込受付期間</w:t>
      </w:r>
      <w:r w:rsidR="008D31D6" w:rsidRPr="008F695B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 xml:space="preserve">　</w:t>
      </w:r>
      <w:r w:rsidR="00954285" w:rsidRPr="008F695B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 xml:space="preserve"> 20</w:t>
      </w:r>
      <w:r w:rsidR="00D97807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25</w:t>
      </w:r>
      <w:r w:rsidRPr="008F695B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年</w:t>
      </w:r>
      <w:r w:rsidR="00954285" w:rsidRPr="008F695B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 xml:space="preserve">　</w:t>
      </w:r>
      <w:r w:rsidR="002D3C6C" w:rsidRPr="008F695B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1</w:t>
      </w:r>
      <w:r w:rsidRPr="008F695B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月</w:t>
      </w:r>
      <w:r w:rsidR="002D3C6C" w:rsidRPr="008F695B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1</w:t>
      </w:r>
      <w:r w:rsidR="008F695B" w:rsidRPr="008F695B">
        <w:rPr>
          <w:rFonts w:ascii="ＭＳ Ｐゴシック" w:eastAsia="ＭＳ Ｐゴシック" w:hAnsi="ＭＳ Ｐゴシック"/>
          <w:color w:val="FF0000"/>
          <w:sz w:val="22"/>
          <w:szCs w:val="22"/>
          <w:u w:val="single"/>
        </w:rPr>
        <w:t>0</w:t>
      </w:r>
      <w:r w:rsidRPr="008F695B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日</w:t>
      </w:r>
      <w:r w:rsidR="00F42C6B" w:rsidRPr="008F695B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まで</w:t>
      </w:r>
    </w:p>
    <w:p w14:paraId="0050C117" w14:textId="033C70BA" w:rsidR="00583D15" w:rsidRDefault="00732789" w:rsidP="0092761A">
      <w:pPr>
        <w:tabs>
          <w:tab w:val="left" w:pos="1590"/>
        </w:tabs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732789">
        <w:rPr>
          <w:rFonts w:ascii="ＭＳ Ｐゴシック" w:eastAsia="ＭＳ Ｐゴシック" w:hAnsi="ＭＳ Ｐゴシック" w:hint="eastAsia"/>
          <w:sz w:val="18"/>
          <w:szCs w:val="18"/>
        </w:rPr>
        <w:t>※本年度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より</w:t>
      </w:r>
      <w:r w:rsidRPr="00732789">
        <w:rPr>
          <w:rFonts w:ascii="ＭＳ Ｐゴシック" w:eastAsia="ＭＳ Ｐゴシック" w:hAnsi="ＭＳ Ｐゴシック" w:hint="eastAsia"/>
          <w:sz w:val="18"/>
          <w:szCs w:val="18"/>
        </w:rPr>
        <w:t>ハガキ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732789">
        <w:rPr>
          <w:rFonts w:ascii="ＭＳ Ｐゴシック" w:eastAsia="ＭＳ Ｐゴシック" w:hAnsi="ＭＳ Ｐゴシック" w:hint="eastAsia"/>
          <w:sz w:val="18"/>
          <w:szCs w:val="18"/>
        </w:rPr>
        <w:t>同封していただく必要はありません</w:t>
      </w:r>
      <w:r w:rsidR="00583D15">
        <w:rPr>
          <w:rFonts w:ascii="ＭＳ Ｐゴシック" w:eastAsia="ＭＳ Ｐゴシック" w:hAnsi="ＭＳ Ｐゴシック" w:hint="eastAsia"/>
          <w:sz w:val="22"/>
          <w:szCs w:val="22"/>
        </w:rPr>
        <w:t>【申込日　　　　　　年　　　　月　　　　日】</w:t>
      </w:r>
    </w:p>
    <w:tbl>
      <w:tblPr>
        <w:tblpPr w:leftFromText="142" w:rightFromText="142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151"/>
        <w:gridCol w:w="1365"/>
        <w:gridCol w:w="630"/>
        <w:gridCol w:w="1995"/>
        <w:gridCol w:w="672"/>
        <w:gridCol w:w="993"/>
        <w:gridCol w:w="120"/>
        <w:gridCol w:w="1610"/>
        <w:gridCol w:w="1353"/>
      </w:tblGrid>
      <w:tr w:rsidR="008F695B" w:rsidRPr="0012497D" w14:paraId="231D4A5A" w14:textId="77777777" w:rsidTr="008F695B">
        <w:trPr>
          <w:trHeight w:val="483"/>
        </w:trPr>
        <w:tc>
          <w:tcPr>
            <w:tcW w:w="1683" w:type="dxa"/>
            <w:gridSpan w:val="2"/>
            <w:vMerge w:val="restart"/>
            <w:vAlign w:val="center"/>
          </w:tcPr>
          <w:p w14:paraId="0390F297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利用者に</w:t>
            </w:r>
          </w:p>
          <w:p w14:paraId="6AB74BD1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F695B">
              <w:rPr>
                <w:rFonts w:ascii="ＭＳ Ｐゴシック" w:eastAsia="ＭＳ Ｐゴシック" w:hAnsi="ＭＳ Ｐゴシック" w:hint="eastAsia"/>
                <w:spacing w:val="131"/>
                <w:kern w:val="0"/>
                <w:sz w:val="22"/>
                <w:szCs w:val="22"/>
                <w:fitText w:val="880" w:id="-1971069952"/>
              </w:rPr>
              <w:t>つい</w:t>
            </w:r>
            <w:r w:rsidRPr="008F695B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880" w:id="-1971069952"/>
              </w:rPr>
              <w:t>て</w:t>
            </w:r>
          </w:p>
        </w:tc>
        <w:tc>
          <w:tcPr>
            <w:tcW w:w="1365" w:type="dxa"/>
            <w:vMerge w:val="restart"/>
            <w:vAlign w:val="center"/>
          </w:tcPr>
          <w:p w14:paraId="14E47D46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該当　○印</w:t>
            </w:r>
          </w:p>
        </w:tc>
        <w:tc>
          <w:tcPr>
            <w:tcW w:w="3297" w:type="dxa"/>
            <w:gridSpan w:val="3"/>
            <w:vAlign w:val="center"/>
          </w:tcPr>
          <w:p w14:paraId="1CA6B2EF" w14:textId="77777777" w:rsidR="008F695B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尼崎市　香美町　市町民外</w:t>
            </w:r>
          </w:p>
          <w:p w14:paraId="422B3FC2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※団体所在地に〇</w:t>
            </w:r>
          </w:p>
        </w:tc>
        <w:tc>
          <w:tcPr>
            <w:tcW w:w="993" w:type="dxa"/>
            <w:vMerge w:val="restart"/>
            <w:vAlign w:val="center"/>
          </w:tcPr>
          <w:p w14:paraId="1039D384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F695B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1971069951"/>
              </w:rPr>
              <w:t xml:space="preserve">団　体　</w:t>
            </w:r>
            <w:r w:rsidRPr="008F695B">
              <w:rPr>
                <w:rFonts w:ascii="ＭＳ Ｐゴシック" w:eastAsia="ＭＳ Ｐゴシック" w:hAnsi="ＭＳ Ｐゴシック" w:hint="eastAsia"/>
                <w:spacing w:val="-34"/>
                <w:kern w:val="0"/>
                <w:sz w:val="22"/>
                <w:szCs w:val="22"/>
                <w:fitText w:val="1100" w:id="-1971069951"/>
              </w:rPr>
              <w:t>名</w:t>
            </w:r>
          </w:p>
        </w:tc>
        <w:tc>
          <w:tcPr>
            <w:tcW w:w="3083" w:type="dxa"/>
            <w:gridSpan w:val="3"/>
            <w:vMerge w:val="restart"/>
            <w:vAlign w:val="center"/>
          </w:tcPr>
          <w:p w14:paraId="157420DC" w14:textId="77777777" w:rsidR="008F695B" w:rsidRPr="0012497D" w:rsidRDefault="008F695B" w:rsidP="008F695B">
            <w:pPr>
              <w:tabs>
                <w:tab w:val="left" w:pos="159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F695B" w:rsidRPr="0012497D" w14:paraId="1FCDC30C" w14:textId="77777777" w:rsidTr="008F695B">
        <w:trPr>
          <w:trHeight w:val="483"/>
        </w:trPr>
        <w:tc>
          <w:tcPr>
            <w:tcW w:w="1683" w:type="dxa"/>
            <w:gridSpan w:val="2"/>
            <w:vMerge/>
            <w:vAlign w:val="center"/>
          </w:tcPr>
          <w:p w14:paraId="35BA1B8A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FBF437E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278D01C1" w14:textId="77777777" w:rsidR="008F695B" w:rsidRPr="0012497D" w:rsidRDefault="008F695B" w:rsidP="008F695B">
            <w:pPr>
              <w:tabs>
                <w:tab w:val="left" w:pos="1590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　　　　青少年団体</w:t>
            </w:r>
          </w:p>
        </w:tc>
        <w:tc>
          <w:tcPr>
            <w:tcW w:w="993" w:type="dxa"/>
            <w:vMerge/>
            <w:vAlign w:val="center"/>
          </w:tcPr>
          <w:p w14:paraId="67891FCE" w14:textId="77777777" w:rsidR="008F695B" w:rsidRPr="008F695B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3083" w:type="dxa"/>
            <w:gridSpan w:val="3"/>
            <w:vMerge/>
            <w:vAlign w:val="center"/>
          </w:tcPr>
          <w:p w14:paraId="129601BF" w14:textId="77777777" w:rsidR="008F695B" w:rsidRPr="0012497D" w:rsidRDefault="008F695B" w:rsidP="008F695B">
            <w:pPr>
              <w:tabs>
                <w:tab w:val="left" w:pos="159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F695B" w:rsidRPr="0012497D" w14:paraId="745DEC5E" w14:textId="77777777" w:rsidTr="008F695B">
        <w:trPr>
          <w:trHeight w:val="520"/>
        </w:trPr>
        <w:tc>
          <w:tcPr>
            <w:tcW w:w="1683" w:type="dxa"/>
            <w:gridSpan w:val="2"/>
            <w:vMerge/>
          </w:tcPr>
          <w:p w14:paraId="33C061DA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676AE66" w14:textId="77777777" w:rsidR="008F695B" w:rsidRPr="000F4BCF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8F695B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1971069950"/>
              </w:rPr>
              <w:t>代表者</w:t>
            </w:r>
            <w:r w:rsidRPr="008F695B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1971069950"/>
              </w:rPr>
              <w:t>名</w:t>
            </w:r>
          </w:p>
        </w:tc>
        <w:tc>
          <w:tcPr>
            <w:tcW w:w="3297" w:type="dxa"/>
            <w:gridSpan w:val="3"/>
            <w:vAlign w:val="center"/>
          </w:tcPr>
          <w:p w14:paraId="420D86D3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BFA2B97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F695B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1971069949"/>
              </w:rPr>
              <w:t>担当者</w:t>
            </w:r>
            <w:r w:rsidRPr="008F695B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1971069949"/>
              </w:rPr>
              <w:t>名</w:t>
            </w:r>
          </w:p>
        </w:tc>
        <w:tc>
          <w:tcPr>
            <w:tcW w:w="3083" w:type="dxa"/>
            <w:gridSpan w:val="3"/>
            <w:vAlign w:val="center"/>
          </w:tcPr>
          <w:p w14:paraId="6766F8A6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F695B" w:rsidRPr="0012497D" w14:paraId="335253EC" w14:textId="77777777" w:rsidTr="008F695B">
        <w:trPr>
          <w:trHeight w:val="501"/>
        </w:trPr>
        <w:tc>
          <w:tcPr>
            <w:tcW w:w="1683" w:type="dxa"/>
            <w:gridSpan w:val="2"/>
            <w:vMerge/>
          </w:tcPr>
          <w:p w14:paraId="5241B9D9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E83A2A8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F695B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1971069948"/>
              </w:rPr>
              <w:t>団体住</w:t>
            </w:r>
            <w:r w:rsidRPr="008F695B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1971069948"/>
              </w:rPr>
              <w:t>所</w:t>
            </w:r>
          </w:p>
        </w:tc>
        <w:tc>
          <w:tcPr>
            <w:tcW w:w="7373" w:type="dxa"/>
            <w:gridSpan w:val="7"/>
          </w:tcPr>
          <w:p w14:paraId="5B03E54A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3F80350E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  <w:p w14:paraId="34802684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℡</w:t>
            </w:r>
          </w:p>
        </w:tc>
      </w:tr>
      <w:tr w:rsidR="008F695B" w:rsidRPr="0012497D" w14:paraId="022C041C" w14:textId="77777777" w:rsidTr="008F695B">
        <w:trPr>
          <w:trHeight w:val="715"/>
        </w:trPr>
        <w:tc>
          <w:tcPr>
            <w:tcW w:w="1683" w:type="dxa"/>
            <w:gridSpan w:val="2"/>
            <w:vAlign w:val="center"/>
          </w:tcPr>
          <w:p w14:paraId="05781B1A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利用の目的</w:t>
            </w:r>
          </w:p>
        </w:tc>
        <w:tc>
          <w:tcPr>
            <w:tcW w:w="8738" w:type="dxa"/>
            <w:gridSpan w:val="8"/>
          </w:tcPr>
          <w:p w14:paraId="6BB4624D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5735">
              <w:rPr>
                <w:rFonts w:ascii="ＭＳ Ｐゴシック" w:eastAsia="ＭＳ Ｐゴシック" w:hAnsi="ＭＳ Ｐゴシック" w:hint="eastAsia"/>
                <w:sz w:val="20"/>
                <w:szCs w:val="22"/>
                <w:shd w:val="pct15" w:color="auto" w:fill="FFFFFF"/>
              </w:rPr>
              <w:t>活動内容</w:t>
            </w:r>
          </w:p>
        </w:tc>
      </w:tr>
      <w:tr w:rsidR="008F695B" w:rsidRPr="0012497D" w14:paraId="6EE588E0" w14:textId="77777777" w:rsidTr="008F695B">
        <w:trPr>
          <w:trHeight w:val="519"/>
        </w:trPr>
        <w:tc>
          <w:tcPr>
            <w:tcW w:w="1683" w:type="dxa"/>
            <w:gridSpan w:val="2"/>
            <w:vMerge w:val="restart"/>
            <w:vAlign w:val="center"/>
          </w:tcPr>
          <w:p w14:paraId="6DA65B72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利用希望施設</w:t>
            </w:r>
          </w:p>
        </w:tc>
        <w:tc>
          <w:tcPr>
            <w:tcW w:w="1365" w:type="dxa"/>
            <w:vAlign w:val="center"/>
          </w:tcPr>
          <w:p w14:paraId="220F03E1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F695B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1100" w:id="-1971069947"/>
              </w:rPr>
              <w:t>宿泊</w:t>
            </w:r>
            <w:r w:rsidRPr="008F695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971069947"/>
              </w:rPr>
              <w:t>棟</w:t>
            </w:r>
          </w:p>
        </w:tc>
        <w:tc>
          <w:tcPr>
            <w:tcW w:w="7373" w:type="dxa"/>
            <w:gridSpan w:val="7"/>
            <w:vAlign w:val="center"/>
          </w:tcPr>
          <w:p w14:paraId="351482AA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・10人部屋　　　　　　　　　　　 室　　・リーダー室（定員3名）　　　　　　　　　室</w:t>
            </w:r>
          </w:p>
        </w:tc>
      </w:tr>
      <w:tr w:rsidR="008F695B" w:rsidRPr="0012497D" w14:paraId="2A09C120" w14:textId="77777777" w:rsidTr="008F695B">
        <w:trPr>
          <w:trHeight w:val="718"/>
        </w:trPr>
        <w:tc>
          <w:tcPr>
            <w:tcW w:w="1683" w:type="dxa"/>
            <w:gridSpan w:val="2"/>
            <w:vMerge/>
          </w:tcPr>
          <w:p w14:paraId="76C0E066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06D9FF7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F695B">
              <w:rPr>
                <w:rFonts w:ascii="ＭＳ Ｐゴシック" w:eastAsia="ＭＳ Ｐゴシック" w:hAnsi="ＭＳ Ｐゴシック" w:hint="eastAsia"/>
                <w:spacing w:val="26"/>
                <w:kern w:val="0"/>
                <w:sz w:val="22"/>
                <w:szCs w:val="22"/>
                <w:fitText w:val="1100" w:id="-1971069946"/>
              </w:rPr>
              <w:t>キャンプ</w:t>
            </w:r>
            <w:r w:rsidRPr="008F695B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1971069946"/>
              </w:rPr>
              <w:t>場</w:t>
            </w:r>
          </w:p>
        </w:tc>
        <w:tc>
          <w:tcPr>
            <w:tcW w:w="7373" w:type="dxa"/>
            <w:gridSpan w:val="7"/>
            <w:vAlign w:val="center"/>
          </w:tcPr>
          <w:p w14:paraId="689EAAC2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テントサイト(4m×4m)</w:t>
            </w: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区画</w:t>
            </w:r>
          </w:p>
        </w:tc>
      </w:tr>
      <w:tr w:rsidR="008F695B" w:rsidRPr="0012497D" w14:paraId="6CA76BA8" w14:textId="77777777" w:rsidTr="00065530">
        <w:trPr>
          <w:trHeight w:val="761"/>
        </w:trPr>
        <w:tc>
          <w:tcPr>
            <w:tcW w:w="1683" w:type="dxa"/>
            <w:gridSpan w:val="2"/>
            <w:vMerge/>
          </w:tcPr>
          <w:p w14:paraId="5342AAA3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F990A07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F695B">
              <w:rPr>
                <w:rFonts w:ascii="ＭＳ Ｐゴシック" w:eastAsia="ＭＳ Ｐゴシック" w:hAnsi="ＭＳ Ｐゴシック" w:hint="eastAsia"/>
                <w:spacing w:val="228"/>
                <w:kern w:val="0"/>
                <w:sz w:val="22"/>
                <w:szCs w:val="22"/>
                <w:fitText w:val="1100" w:id="-1971069945"/>
              </w:rPr>
              <w:t>その</w:t>
            </w:r>
            <w:r w:rsidRPr="008F695B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100" w:id="-1971069945"/>
              </w:rPr>
              <w:t>他</w:t>
            </w:r>
          </w:p>
        </w:tc>
        <w:tc>
          <w:tcPr>
            <w:tcW w:w="7373" w:type="dxa"/>
            <w:gridSpan w:val="7"/>
            <w:vAlign w:val="center"/>
          </w:tcPr>
          <w:p w14:paraId="6D228E13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・研修室（大・中・小）　　・多目的ホール　　・多目的広場　　・ファイヤー場</w:t>
            </w:r>
          </w:p>
          <w:p w14:paraId="4B91C736" w14:textId="77777777" w:rsidR="008F695B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・創作工芸室　　　その他（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  <w:p w14:paraId="61B15F71" w14:textId="1B2A7C55" w:rsidR="00D97807" w:rsidRPr="0012497D" w:rsidRDefault="00D97807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97807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利用1カ月前のプログラム提出後に調整します。現時点での利用確定はしていません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</w:tc>
      </w:tr>
      <w:tr w:rsidR="008F695B" w:rsidRPr="0012497D" w14:paraId="437887B0" w14:textId="77777777" w:rsidTr="008F695B">
        <w:trPr>
          <w:trHeight w:val="1030"/>
        </w:trPr>
        <w:tc>
          <w:tcPr>
            <w:tcW w:w="532" w:type="dxa"/>
            <w:vMerge w:val="restart"/>
            <w:textDirection w:val="tbRlV"/>
            <w:vAlign w:val="center"/>
          </w:tcPr>
          <w:p w14:paraId="6DDA04AA" w14:textId="77777777" w:rsidR="008F695B" w:rsidRPr="0012497D" w:rsidRDefault="008F695B" w:rsidP="008F695B">
            <w:pPr>
              <w:tabs>
                <w:tab w:val="left" w:pos="1590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利用希望日</w:t>
            </w:r>
          </w:p>
        </w:tc>
        <w:tc>
          <w:tcPr>
            <w:tcW w:w="1151" w:type="dxa"/>
            <w:vAlign w:val="center"/>
          </w:tcPr>
          <w:p w14:paraId="5FF1D8AE" w14:textId="77777777" w:rsidR="008F695B" w:rsidRPr="0012497D" w:rsidRDefault="008F695B" w:rsidP="008F695B">
            <w:pPr>
              <w:tabs>
                <w:tab w:val="left" w:pos="1590"/>
              </w:tabs>
              <w:ind w:right="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</w:p>
        </w:tc>
        <w:tc>
          <w:tcPr>
            <w:tcW w:w="7385" w:type="dxa"/>
            <w:gridSpan w:val="7"/>
            <w:vAlign w:val="center"/>
          </w:tcPr>
          <w:p w14:paraId="5C126CD7" w14:textId="77777777" w:rsidR="008F695B" w:rsidRPr="0012497D" w:rsidRDefault="008F695B" w:rsidP="008F695B">
            <w:pPr>
              <w:tabs>
                <w:tab w:val="left" w:pos="1590"/>
              </w:tabs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月　　　日（　　　曜日）　　　　　時から</w:t>
            </w:r>
          </w:p>
          <w:p w14:paraId="49E667F2" w14:textId="77777777" w:rsidR="008F695B" w:rsidRPr="0012497D" w:rsidRDefault="008F695B" w:rsidP="008F695B">
            <w:pPr>
              <w:tabs>
                <w:tab w:val="left" w:pos="1590"/>
              </w:tabs>
              <w:ind w:right="2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泊　　　　日）</w:t>
            </w:r>
          </w:p>
          <w:p w14:paraId="272E81B6" w14:textId="77777777" w:rsidR="008F695B" w:rsidRPr="0012497D" w:rsidRDefault="008F695B" w:rsidP="008F695B">
            <w:pPr>
              <w:tabs>
                <w:tab w:val="left" w:pos="1590"/>
              </w:tabs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月　　　日（　　　曜日）　　　　正午まで</w:t>
            </w:r>
          </w:p>
        </w:tc>
        <w:tc>
          <w:tcPr>
            <w:tcW w:w="1353" w:type="dxa"/>
          </w:tcPr>
          <w:p w14:paraId="3E32F1F1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F695B" w:rsidRPr="0012497D" w14:paraId="2835DC6C" w14:textId="77777777" w:rsidTr="008F695B">
        <w:trPr>
          <w:trHeight w:val="1062"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01FA3C50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77E88693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第2希望</w:t>
            </w:r>
          </w:p>
        </w:tc>
        <w:tc>
          <w:tcPr>
            <w:tcW w:w="7385" w:type="dxa"/>
            <w:gridSpan w:val="7"/>
            <w:tcBorders>
              <w:bottom w:val="single" w:sz="4" w:space="0" w:color="auto"/>
            </w:tcBorders>
            <w:vAlign w:val="center"/>
          </w:tcPr>
          <w:p w14:paraId="2E7FBA7B" w14:textId="77777777" w:rsidR="008F695B" w:rsidRPr="0012497D" w:rsidRDefault="008F695B" w:rsidP="008F695B">
            <w:pPr>
              <w:tabs>
                <w:tab w:val="left" w:pos="1590"/>
              </w:tabs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月　　　日（　　　曜日）　　　　　時から</w:t>
            </w:r>
          </w:p>
          <w:p w14:paraId="7521BBA6" w14:textId="77777777" w:rsidR="008F695B" w:rsidRPr="0012497D" w:rsidRDefault="008F695B" w:rsidP="008F695B">
            <w:pPr>
              <w:tabs>
                <w:tab w:val="left" w:pos="1590"/>
              </w:tabs>
              <w:ind w:right="2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泊　　　　日）</w:t>
            </w:r>
          </w:p>
          <w:p w14:paraId="2A28CDA3" w14:textId="77777777" w:rsidR="008F695B" w:rsidRPr="0012497D" w:rsidRDefault="008F695B" w:rsidP="008F695B">
            <w:pPr>
              <w:tabs>
                <w:tab w:val="left" w:pos="1590"/>
              </w:tabs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月　　　日（　　　曜日）　　　　正午まで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7A65A347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F695B" w:rsidRPr="0012497D" w14:paraId="23C60B0B" w14:textId="77777777" w:rsidTr="008F695B">
        <w:trPr>
          <w:trHeight w:val="1045"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3555D801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394C5DC1" w14:textId="77777777" w:rsidR="008F695B" w:rsidRPr="0012497D" w:rsidRDefault="008F695B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第3希望</w:t>
            </w:r>
          </w:p>
        </w:tc>
        <w:tc>
          <w:tcPr>
            <w:tcW w:w="7385" w:type="dxa"/>
            <w:gridSpan w:val="7"/>
            <w:tcBorders>
              <w:bottom w:val="single" w:sz="4" w:space="0" w:color="auto"/>
            </w:tcBorders>
            <w:vAlign w:val="center"/>
          </w:tcPr>
          <w:p w14:paraId="41B58237" w14:textId="77777777" w:rsidR="008F695B" w:rsidRPr="0012497D" w:rsidRDefault="008F695B" w:rsidP="008F695B">
            <w:pPr>
              <w:tabs>
                <w:tab w:val="left" w:pos="1590"/>
              </w:tabs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月　　　日（　　　曜日）　　　　　時から</w:t>
            </w:r>
          </w:p>
          <w:p w14:paraId="6B514E4C" w14:textId="77777777" w:rsidR="008F695B" w:rsidRPr="0012497D" w:rsidRDefault="008F695B" w:rsidP="008F695B">
            <w:pPr>
              <w:tabs>
                <w:tab w:val="left" w:pos="1590"/>
              </w:tabs>
              <w:ind w:right="2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泊　　　　日）</w:t>
            </w:r>
          </w:p>
          <w:p w14:paraId="29359D0A" w14:textId="77777777" w:rsidR="008F695B" w:rsidRPr="0012497D" w:rsidRDefault="008F695B" w:rsidP="008F695B">
            <w:pPr>
              <w:tabs>
                <w:tab w:val="left" w:pos="1590"/>
              </w:tabs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月　　　日（　　　曜日）　　　　正午まで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08D663F9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F695B" w:rsidRPr="0012497D" w14:paraId="2BFF8AC5" w14:textId="77777777" w:rsidTr="008F695B">
        <w:trPr>
          <w:trHeight w:val="393"/>
        </w:trPr>
        <w:tc>
          <w:tcPr>
            <w:tcW w:w="1683" w:type="dxa"/>
            <w:gridSpan w:val="2"/>
            <w:vMerge w:val="restart"/>
            <w:vAlign w:val="center"/>
          </w:tcPr>
          <w:p w14:paraId="7FA278B0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利用予定人数</w:t>
            </w:r>
          </w:p>
        </w:tc>
        <w:tc>
          <w:tcPr>
            <w:tcW w:w="1995" w:type="dxa"/>
            <w:gridSpan w:val="2"/>
            <w:vAlign w:val="center"/>
          </w:tcPr>
          <w:p w14:paraId="16FCF406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大人（指導者含）</w:t>
            </w:r>
          </w:p>
        </w:tc>
        <w:tc>
          <w:tcPr>
            <w:tcW w:w="1995" w:type="dxa"/>
            <w:vAlign w:val="center"/>
          </w:tcPr>
          <w:p w14:paraId="012A35DE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高校生以下</w:t>
            </w:r>
          </w:p>
        </w:tc>
        <w:tc>
          <w:tcPr>
            <w:tcW w:w="1785" w:type="dxa"/>
            <w:gridSpan w:val="3"/>
            <w:vAlign w:val="center"/>
          </w:tcPr>
          <w:p w14:paraId="4B613527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3歳未満</w:t>
            </w:r>
          </w:p>
        </w:tc>
        <w:tc>
          <w:tcPr>
            <w:tcW w:w="1610" w:type="dxa"/>
            <w:vAlign w:val="center"/>
          </w:tcPr>
          <w:p w14:paraId="6B40F926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計</w:t>
            </w:r>
          </w:p>
        </w:tc>
        <w:tc>
          <w:tcPr>
            <w:tcW w:w="1353" w:type="dxa"/>
            <w:vAlign w:val="center"/>
          </w:tcPr>
          <w:p w14:paraId="36A32642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　　計</w:t>
            </w:r>
          </w:p>
        </w:tc>
      </w:tr>
      <w:tr w:rsidR="008F695B" w:rsidRPr="0012497D" w14:paraId="18B0AFA1" w14:textId="77777777" w:rsidTr="008F695B">
        <w:trPr>
          <w:trHeight w:val="393"/>
        </w:trPr>
        <w:tc>
          <w:tcPr>
            <w:tcW w:w="1683" w:type="dxa"/>
            <w:gridSpan w:val="2"/>
            <w:vMerge/>
          </w:tcPr>
          <w:p w14:paraId="057B6469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9C7D680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　　　　　　　人</w:t>
            </w:r>
          </w:p>
        </w:tc>
        <w:tc>
          <w:tcPr>
            <w:tcW w:w="1995" w:type="dxa"/>
            <w:vAlign w:val="center"/>
          </w:tcPr>
          <w:p w14:paraId="327CDBD8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　　　　　　　人</w:t>
            </w:r>
          </w:p>
        </w:tc>
        <w:tc>
          <w:tcPr>
            <w:tcW w:w="1785" w:type="dxa"/>
            <w:gridSpan w:val="3"/>
            <w:vAlign w:val="center"/>
          </w:tcPr>
          <w:p w14:paraId="7B0AC428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　　　　　　　人</w:t>
            </w:r>
          </w:p>
        </w:tc>
        <w:tc>
          <w:tcPr>
            <w:tcW w:w="1610" w:type="dxa"/>
            <w:vAlign w:val="center"/>
          </w:tcPr>
          <w:p w14:paraId="671438CD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　　　　　　人</w:t>
            </w:r>
          </w:p>
        </w:tc>
        <w:tc>
          <w:tcPr>
            <w:tcW w:w="1353" w:type="dxa"/>
            <w:vMerge w:val="restart"/>
            <w:vAlign w:val="bottom"/>
          </w:tcPr>
          <w:p w14:paraId="0DD3FD7F" w14:textId="77777777" w:rsidR="008F695B" w:rsidRPr="0012497D" w:rsidRDefault="008F695B" w:rsidP="008F695B">
            <w:pPr>
              <w:tabs>
                <w:tab w:val="left" w:pos="159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</w:tc>
      </w:tr>
      <w:tr w:rsidR="008F695B" w:rsidRPr="0012497D" w14:paraId="70BA6CFA" w14:textId="77777777" w:rsidTr="008F695B">
        <w:trPr>
          <w:trHeight w:val="373"/>
        </w:trPr>
        <w:tc>
          <w:tcPr>
            <w:tcW w:w="1683" w:type="dxa"/>
            <w:gridSpan w:val="2"/>
            <w:vMerge/>
          </w:tcPr>
          <w:p w14:paraId="4D4E79B2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69F8312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　　　　　　　人</w:t>
            </w:r>
          </w:p>
        </w:tc>
        <w:tc>
          <w:tcPr>
            <w:tcW w:w="1995" w:type="dxa"/>
            <w:vAlign w:val="center"/>
          </w:tcPr>
          <w:p w14:paraId="40742879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　　　　　　　人</w:t>
            </w:r>
          </w:p>
        </w:tc>
        <w:tc>
          <w:tcPr>
            <w:tcW w:w="1785" w:type="dxa"/>
            <w:gridSpan w:val="3"/>
            <w:vAlign w:val="center"/>
          </w:tcPr>
          <w:p w14:paraId="4341891E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　　　　　　　人</w:t>
            </w:r>
          </w:p>
        </w:tc>
        <w:tc>
          <w:tcPr>
            <w:tcW w:w="1610" w:type="dxa"/>
            <w:vAlign w:val="center"/>
          </w:tcPr>
          <w:p w14:paraId="44361199" w14:textId="77777777" w:rsidR="008F695B" w:rsidRPr="0012497D" w:rsidRDefault="008F695B" w:rsidP="008F695B">
            <w:pPr>
              <w:tabs>
                <w:tab w:val="left" w:pos="159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　　　　　　人</w:t>
            </w:r>
          </w:p>
        </w:tc>
        <w:tc>
          <w:tcPr>
            <w:tcW w:w="1353" w:type="dxa"/>
            <w:vMerge/>
          </w:tcPr>
          <w:p w14:paraId="694E0248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F695B" w:rsidRPr="0012497D" w14:paraId="2411B1E1" w14:textId="77777777" w:rsidTr="008F695B">
        <w:trPr>
          <w:trHeight w:val="832"/>
        </w:trPr>
        <w:tc>
          <w:tcPr>
            <w:tcW w:w="9068" w:type="dxa"/>
            <w:gridSpan w:val="9"/>
          </w:tcPr>
          <w:p w14:paraId="05F991EC" w14:textId="5869C025" w:rsidR="008F695B" w:rsidRDefault="00D97807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年間予約のご案内</w:t>
            </w:r>
            <w:r w:rsidR="00CC7762">
              <w:rPr>
                <w:rFonts w:ascii="ＭＳ Ｐゴシック" w:eastAsia="ＭＳ Ｐゴシック" w:hAnsi="ＭＳ Ｐゴシック" w:hint="eastAsia"/>
                <w:szCs w:val="22"/>
              </w:rPr>
              <w:t>を確認いたしましたら下記にご署名をお願い致します。</w:t>
            </w:r>
          </w:p>
          <w:p w14:paraId="3B5C2E75" w14:textId="77777777" w:rsidR="00CC7762" w:rsidRDefault="00CC7762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AF3B772" w14:textId="1FFCAEA9" w:rsidR="00CC7762" w:rsidRPr="00EC20DE" w:rsidRDefault="00CC7762" w:rsidP="008F695B">
            <w:pPr>
              <w:tabs>
                <w:tab w:val="left" w:pos="1590"/>
              </w:tabs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　　　　　　　　　　　　　　　　　　　　代表者氏名</w:t>
            </w:r>
            <w:r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印　　　</w:t>
            </w:r>
          </w:p>
        </w:tc>
        <w:tc>
          <w:tcPr>
            <w:tcW w:w="1353" w:type="dxa"/>
          </w:tcPr>
          <w:p w14:paraId="32D1575F" w14:textId="77777777" w:rsidR="008F695B" w:rsidRPr="0012497D" w:rsidRDefault="008F695B" w:rsidP="008F695B">
            <w:pPr>
              <w:tabs>
                <w:tab w:val="left" w:pos="159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9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受付印</w:t>
            </w:r>
          </w:p>
        </w:tc>
      </w:tr>
    </w:tbl>
    <w:p w14:paraId="4A2EF1A1" w14:textId="77777777" w:rsidR="00583D15" w:rsidRDefault="002D3C6C" w:rsidP="00D61623">
      <w:pPr>
        <w:tabs>
          <w:tab w:val="left" w:pos="159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※記入について　１．宿泊室は2</w:t>
      </w:r>
      <w:r w:rsidR="00C84B6C">
        <w:rPr>
          <w:rFonts w:ascii="ＭＳ Ｐゴシック" w:eastAsia="ＭＳ Ｐゴシック" w:hAnsi="ＭＳ Ｐゴシック" w:hint="eastAsia"/>
          <w:sz w:val="22"/>
          <w:szCs w:val="22"/>
        </w:rPr>
        <w:t>段ベッド</w:t>
      </w:r>
      <w:r w:rsidR="00C7247F">
        <w:rPr>
          <w:rFonts w:ascii="ＭＳ Ｐゴシック" w:eastAsia="ＭＳ Ｐゴシック" w:hAnsi="ＭＳ Ｐゴシック" w:hint="eastAsia"/>
          <w:sz w:val="22"/>
          <w:szCs w:val="22"/>
        </w:rPr>
        <w:t>の部屋です。</w:t>
      </w:r>
      <w:r w:rsidR="00C7247F" w:rsidRPr="000F4BC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744C4" w:rsidRPr="008F695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  <w:shd w:val="pct15" w:color="auto" w:fill="FFFFFF"/>
        </w:rPr>
        <w:t>リーダー室の利用は１団体２</w:t>
      </w:r>
      <w:r w:rsidR="00C84B6C" w:rsidRPr="008F695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  <w:shd w:val="pct15" w:color="auto" w:fill="FFFFFF"/>
        </w:rPr>
        <w:t>部屋まで</w:t>
      </w:r>
      <w:r w:rsidR="00C84B6C">
        <w:rPr>
          <w:rFonts w:ascii="ＭＳ Ｐゴシック" w:eastAsia="ＭＳ Ｐゴシック" w:hAnsi="ＭＳ Ｐゴシック" w:hint="eastAsia"/>
          <w:sz w:val="22"/>
          <w:szCs w:val="22"/>
        </w:rPr>
        <w:t>とします。</w:t>
      </w:r>
    </w:p>
    <w:p w14:paraId="05F8957E" w14:textId="5EB97B32" w:rsidR="00853BBE" w:rsidRPr="00732789" w:rsidRDefault="00853BBE" w:rsidP="00D61623">
      <w:pPr>
        <w:tabs>
          <w:tab w:val="left" w:pos="1590"/>
        </w:tabs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3278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</w:t>
      </w:r>
      <w:r w:rsidRPr="00732789">
        <w:rPr>
          <w:rFonts w:ascii="ＭＳ Ｐゴシック" w:eastAsia="ＭＳ Ｐゴシック" w:hAnsi="ＭＳ Ｐゴシック" w:hint="eastAsia"/>
          <w:szCs w:val="21"/>
        </w:rPr>
        <w:t>（複数の団体の希望があった場合、リーダー室が1部屋しかおとりできない場合がございます）</w:t>
      </w:r>
    </w:p>
    <w:p w14:paraId="2C8BBABF" w14:textId="77777777" w:rsidR="00B256B3" w:rsidRDefault="008C5F19" w:rsidP="004C7180">
      <w:pPr>
        <w:tabs>
          <w:tab w:val="left" w:pos="159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="00D6162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2D3C6C" w:rsidRPr="008F695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必ず第2、第3</w:t>
      </w:r>
      <w:r w:rsidRPr="008F695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希望日を記入して</w:t>
      </w:r>
      <w:r w:rsidR="00C84B6C" w:rsidRPr="008F695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ください。</w:t>
      </w:r>
      <w:r w:rsidR="00B256B3" w:rsidRPr="00B256B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C84B6C">
        <w:rPr>
          <w:rFonts w:ascii="ＭＳ Ｐゴシック" w:eastAsia="ＭＳ Ｐゴシック" w:hAnsi="ＭＳ Ｐゴシック" w:hint="eastAsia"/>
          <w:sz w:val="22"/>
          <w:szCs w:val="22"/>
        </w:rPr>
        <w:t>ご記入の無い場合は</w:t>
      </w:r>
      <w:r w:rsidR="00F42C6B">
        <w:rPr>
          <w:rFonts w:ascii="ＭＳ Ｐゴシック" w:eastAsia="ＭＳ Ｐゴシック" w:hAnsi="ＭＳ Ｐゴシック" w:hint="eastAsia"/>
          <w:sz w:val="22"/>
          <w:szCs w:val="22"/>
        </w:rPr>
        <w:t>調整・抽選の結果</w:t>
      </w:r>
    </w:p>
    <w:p w14:paraId="0787FF2B" w14:textId="77777777" w:rsidR="00C84B6C" w:rsidRDefault="00F42C6B" w:rsidP="00D61623">
      <w:pPr>
        <w:tabs>
          <w:tab w:val="left" w:pos="1590"/>
        </w:tabs>
        <w:ind w:firstLineChars="900" w:firstLine="198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ご利用いただけない場合があります。</w:t>
      </w:r>
    </w:p>
    <w:p w14:paraId="0754B691" w14:textId="3C2E7776" w:rsidR="00E20DC7" w:rsidRPr="00D97807" w:rsidRDefault="00C84B6C" w:rsidP="004C7180">
      <w:pPr>
        <w:tabs>
          <w:tab w:val="left" w:pos="1590"/>
        </w:tabs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="00D6162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8C5F19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8C5F19" w:rsidRPr="00D9780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利用希望施設については</w:t>
      </w:r>
      <w:r w:rsidR="00D97807" w:rsidRPr="00D9780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利用日1カ月前の</w:t>
      </w:r>
      <w:r w:rsidR="008C5F19" w:rsidRPr="00D9780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プログラム提出後に再調整をします。</w:t>
      </w:r>
    </w:p>
    <w:p w14:paraId="57EC9704" w14:textId="77777777" w:rsidR="008C5F19" w:rsidRPr="004C7180" w:rsidRDefault="00D97807" w:rsidP="004C7180">
      <w:pPr>
        <w:tabs>
          <w:tab w:val="left" w:pos="1590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4C025CA4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73.5pt;margin-top:1.95pt;width:393.75pt;height:60pt;z-index:251617792" strokeweight="1pt">
            <v:stroke dashstyle="longDashDotDot"/>
            <v:textbox inset="5.85pt,.7pt,5.85pt,.7pt">
              <w:txbxContent>
                <w:p w14:paraId="694D597E" w14:textId="77777777" w:rsidR="00AB7CB8" w:rsidRDefault="00AB7CB8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C5F19">
                    <w:rPr>
                      <w:rFonts w:ascii="ＭＳ Ｐゴシック" w:eastAsia="ＭＳ Ｐゴシック" w:hAnsi="ＭＳ Ｐゴシック" w:hint="eastAsia"/>
                    </w:rPr>
                    <w:t>郵送先　　〒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667-1532　　　兵庫県美方郡香美町小代区新屋1432-35</w:t>
                  </w:r>
                </w:p>
                <w:p w14:paraId="576F3314" w14:textId="77777777" w:rsidR="00AB7CB8" w:rsidRDefault="00AB7CB8" w:rsidP="002D3C6C">
                  <w:pPr>
                    <w:ind w:firstLineChars="450" w:firstLine="945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公益財団法人　日本アウトワード・バウンド協会</w:t>
                  </w:r>
                </w:p>
                <w:p w14:paraId="60076D37" w14:textId="77777777" w:rsidR="00AB7CB8" w:rsidRDefault="00AB7CB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</w:t>
                  </w:r>
                  <w:r w:rsidRPr="008C5F19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尼崎市立美方高原自然の家</w:t>
                  </w:r>
                </w:p>
                <w:p w14:paraId="17F5C6DA" w14:textId="77777777" w:rsidR="00AB7CB8" w:rsidRPr="008C5F19" w:rsidRDefault="002D3C6C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</w:t>
                  </w:r>
                  <w:r w:rsidR="00AB7CB8">
                    <w:rPr>
                      <w:rFonts w:ascii="ＭＳ Ｐゴシック" w:eastAsia="ＭＳ Ｐゴシック" w:hAnsi="ＭＳ Ｐゴシック" w:hint="eastAsia"/>
                    </w:rPr>
                    <w:t>〈お問い合わせは　　0796-97-3600まで〉</w:t>
                  </w:r>
                </w:p>
              </w:txbxContent>
            </v:textbox>
          </v:shape>
        </w:pict>
      </w:r>
    </w:p>
    <w:sectPr w:rsidR="008C5F19" w:rsidRPr="004C7180" w:rsidSect="003A1434">
      <w:pgSz w:w="11907" w:h="16840" w:code="9"/>
      <w:pgMar w:top="737" w:right="737" w:bottom="73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8A774" w14:textId="77777777" w:rsidR="00AB7CB8" w:rsidRDefault="00AB7CB8" w:rsidP="00D61623">
      <w:r>
        <w:separator/>
      </w:r>
    </w:p>
  </w:endnote>
  <w:endnote w:type="continuationSeparator" w:id="0">
    <w:p w14:paraId="3141BCA8" w14:textId="77777777" w:rsidR="00AB7CB8" w:rsidRDefault="00AB7CB8" w:rsidP="00D6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DDC4" w14:textId="77777777" w:rsidR="00AB7CB8" w:rsidRDefault="00AB7CB8" w:rsidP="00D61623">
      <w:r>
        <w:separator/>
      </w:r>
    </w:p>
  </w:footnote>
  <w:footnote w:type="continuationSeparator" w:id="0">
    <w:p w14:paraId="25B43E8C" w14:textId="77777777" w:rsidR="00AB7CB8" w:rsidRDefault="00AB7CB8" w:rsidP="00D6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17F28"/>
    <w:multiLevelType w:val="hybridMultilevel"/>
    <w:tmpl w:val="CC208EB8"/>
    <w:lvl w:ilvl="0" w:tplc="C846B75C">
      <w:numFmt w:val="bullet"/>
      <w:lvlText w:val="□"/>
      <w:lvlJc w:val="left"/>
      <w:pPr>
        <w:ind w:left="9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" w15:restartNumberingAfterBreak="0">
    <w:nsid w:val="5AE36FDE"/>
    <w:multiLevelType w:val="hybridMultilevel"/>
    <w:tmpl w:val="F800AD1C"/>
    <w:lvl w:ilvl="0" w:tplc="D50A57A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26D91"/>
    <w:multiLevelType w:val="hybridMultilevel"/>
    <w:tmpl w:val="1F9E49D2"/>
    <w:lvl w:ilvl="0" w:tplc="E0B656B0">
      <w:numFmt w:val="bullet"/>
      <w:lvlText w:val="★"/>
      <w:lvlJc w:val="left"/>
      <w:pPr>
        <w:tabs>
          <w:tab w:val="num" w:pos="1900"/>
        </w:tabs>
        <w:ind w:left="1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3" w15:restartNumberingAfterBreak="0">
    <w:nsid w:val="63EB0860"/>
    <w:multiLevelType w:val="hybridMultilevel"/>
    <w:tmpl w:val="C7102D58"/>
    <w:lvl w:ilvl="0" w:tplc="39165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num w:numId="1" w16cid:durableId="926303772">
    <w:abstractNumId w:val="2"/>
  </w:num>
  <w:num w:numId="2" w16cid:durableId="1909270728">
    <w:abstractNumId w:val="3"/>
  </w:num>
  <w:num w:numId="3" w16cid:durableId="1041858209">
    <w:abstractNumId w:val="1"/>
  </w:num>
  <w:num w:numId="4" w16cid:durableId="133182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2"/>
  <w:noPunctuationKerning/>
  <w:characterSpacingControl w:val="compressPunctuation"/>
  <w:hdrShapeDefaults>
    <o:shapedefaults v:ext="edit" spidmax="5427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98C"/>
    <w:rsid w:val="000008E3"/>
    <w:rsid w:val="0000489A"/>
    <w:rsid w:val="00005CDE"/>
    <w:rsid w:val="000074BE"/>
    <w:rsid w:val="0001728B"/>
    <w:rsid w:val="00024250"/>
    <w:rsid w:val="00024754"/>
    <w:rsid w:val="0002512A"/>
    <w:rsid w:val="000263B3"/>
    <w:rsid w:val="000270F8"/>
    <w:rsid w:val="00041F23"/>
    <w:rsid w:val="00042242"/>
    <w:rsid w:val="0004386E"/>
    <w:rsid w:val="0004492C"/>
    <w:rsid w:val="000511ED"/>
    <w:rsid w:val="00054B47"/>
    <w:rsid w:val="0006318E"/>
    <w:rsid w:val="00065530"/>
    <w:rsid w:val="00071A38"/>
    <w:rsid w:val="00072758"/>
    <w:rsid w:val="00072C22"/>
    <w:rsid w:val="00074B5C"/>
    <w:rsid w:val="00074EFF"/>
    <w:rsid w:val="00075ED4"/>
    <w:rsid w:val="00081D48"/>
    <w:rsid w:val="00082A24"/>
    <w:rsid w:val="00083E4F"/>
    <w:rsid w:val="00090C35"/>
    <w:rsid w:val="00094905"/>
    <w:rsid w:val="00095B23"/>
    <w:rsid w:val="0009742D"/>
    <w:rsid w:val="000A07D7"/>
    <w:rsid w:val="000B06BF"/>
    <w:rsid w:val="000B1AF0"/>
    <w:rsid w:val="000B70EC"/>
    <w:rsid w:val="000C6BB3"/>
    <w:rsid w:val="000C7A0E"/>
    <w:rsid w:val="000D2BB7"/>
    <w:rsid w:val="000D584A"/>
    <w:rsid w:val="000D6AF8"/>
    <w:rsid w:val="000E3592"/>
    <w:rsid w:val="000F4BCF"/>
    <w:rsid w:val="00101150"/>
    <w:rsid w:val="00101E69"/>
    <w:rsid w:val="0010225C"/>
    <w:rsid w:val="00105451"/>
    <w:rsid w:val="00111069"/>
    <w:rsid w:val="0011194C"/>
    <w:rsid w:val="00113063"/>
    <w:rsid w:val="00113DA6"/>
    <w:rsid w:val="00114071"/>
    <w:rsid w:val="00120202"/>
    <w:rsid w:val="00121D9B"/>
    <w:rsid w:val="00122723"/>
    <w:rsid w:val="0012497D"/>
    <w:rsid w:val="001271C4"/>
    <w:rsid w:val="001302BE"/>
    <w:rsid w:val="00130FD6"/>
    <w:rsid w:val="0013298D"/>
    <w:rsid w:val="00147010"/>
    <w:rsid w:val="00151DFE"/>
    <w:rsid w:val="001542C7"/>
    <w:rsid w:val="001554F8"/>
    <w:rsid w:val="00157728"/>
    <w:rsid w:val="0016025B"/>
    <w:rsid w:val="001639EB"/>
    <w:rsid w:val="0016722F"/>
    <w:rsid w:val="0017659D"/>
    <w:rsid w:val="0018037E"/>
    <w:rsid w:val="00183B3F"/>
    <w:rsid w:val="001A294E"/>
    <w:rsid w:val="001A3A3F"/>
    <w:rsid w:val="001A3C94"/>
    <w:rsid w:val="001A7E86"/>
    <w:rsid w:val="001A7F41"/>
    <w:rsid w:val="001B07E2"/>
    <w:rsid w:val="001B22D4"/>
    <w:rsid w:val="001B4D08"/>
    <w:rsid w:val="001B6B89"/>
    <w:rsid w:val="001B78DF"/>
    <w:rsid w:val="001C09C8"/>
    <w:rsid w:val="001C11AD"/>
    <w:rsid w:val="001C1F5F"/>
    <w:rsid w:val="001C7C51"/>
    <w:rsid w:val="001D1D14"/>
    <w:rsid w:val="001D2D34"/>
    <w:rsid w:val="001E6AC2"/>
    <w:rsid w:val="001E782B"/>
    <w:rsid w:val="001F005D"/>
    <w:rsid w:val="001F32FB"/>
    <w:rsid w:val="001F3E11"/>
    <w:rsid w:val="001F5F92"/>
    <w:rsid w:val="001F7535"/>
    <w:rsid w:val="00201FD9"/>
    <w:rsid w:val="002038BC"/>
    <w:rsid w:val="00203DE6"/>
    <w:rsid w:val="0020417A"/>
    <w:rsid w:val="002049D9"/>
    <w:rsid w:val="00204BE9"/>
    <w:rsid w:val="002077FE"/>
    <w:rsid w:val="00210B39"/>
    <w:rsid w:val="00211559"/>
    <w:rsid w:val="00211F1E"/>
    <w:rsid w:val="00213052"/>
    <w:rsid w:val="00220329"/>
    <w:rsid w:val="00220E58"/>
    <w:rsid w:val="00220FB9"/>
    <w:rsid w:val="002236F5"/>
    <w:rsid w:val="00227189"/>
    <w:rsid w:val="00227E7E"/>
    <w:rsid w:val="00233226"/>
    <w:rsid w:val="00234176"/>
    <w:rsid w:val="002379DE"/>
    <w:rsid w:val="00240186"/>
    <w:rsid w:val="002423D6"/>
    <w:rsid w:val="00243D25"/>
    <w:rsid w:val="00245BC8"/>
    <w:rsid w:val="00246551"/>
    <w:rsid w:val="00246C60"/>
    <w:rsid w:val="002533D2"/>
    <w:rsid w:val="00253AD6"/>
    <w:rsid w:val="00254C38"/>
    <w:rsid w:val="002558BD"/>
    <w:rsid w:val="00255CC7"/>
    <w:rsid w:val="0026090D"/>
    <w:rsid w:val="00260A4E"/>
    <w:rsid w:val="00263A1C"/>
    <w:rsid w:val="0026693B"/>
    <w:rsid w:val="00270895"/>
    <w:rsid w:val="00270A4A"/>
    <w:rsid w:val="00271725"/>
    <w:rsid w:val="00272042"/>
    <w:rsid w:val="00273505"/>
    <w:rsid w:val="00280FCF"/>
    <w:rsid w:val="00282F15"/>
    <w:rsid w:val="00283FF7"/>
    <w:rsid w:val="00290CC6"/>
    <w:rsid w:val="0029410E"/>
    <w:rsid w:val="002A16E9"/>
    <w:rsid w:val="002A4020"/>
    <w:rsid w:val="002A4C97"/>
    <w:rsid w:val="002A4D9D"/>
    <w:rsid w:val="002A6350"/>
    <w:rsid w:val="002B090E"/>
    <w:rsid w:val="002B0EDA"/>
    <w:rsid w:val="002B12DD"/>
    <w:rsid w:val="002B2175"/>
    <w:rsid w:val="002B4B59"/>
    <w:rsid w:val="002B57DC"/>
    <w:rsid w:val="002C166A"/>
    <w:rsid w:val="002C4F48"/>
    <w:rsid w:val="002C5D7A"/>
    <w:rsid w:val="002C7458"/>
    <w:rsid w:val="002C7DC5"/>
    <w:rsid w:val="002D3651"/>
    <w:rsid w:val="002D3C6C"/>
    <w:rsid w:val="002D65A0"/>
    <w:rsid w:val="002E1993"/>
    <w:rsid w:val="002E4351"/>
    <w:rsid w:val="002E55CC"/>
    <w:rsid w:val="002E6CBB"/>
    <w:rsid w:val="002E7078"/>
    <w:rsid w:val="002F1CD1"/>
    <w:rsid w:val="002F4A33"/>
    <w:rsid w:val="002F7C4A"/>
    <w:rsid w:val="00300258"/>
    <w:rsid w:val="00300884"/>
    <w:rsid w:val="00300E8E"/>
    <w:rsid w:val="00304ACD"/>
    <w:rsid w:val="0030633F"/>
    <w:rsid w:val="00306DBF"/>
    <w:rsid w:val="0031190C"/>
    <w:rsid w:val="00315CA6"/>
    <w:rsid w:val="00317A27"/>
    <w:rsid w:val="00326B05"/>
    <w:rsid w:val="00330294"/>
    <w:rsid w:val="00340D88"/>
    <w:rsid w:val="00352ED8"/>
    <w:rsid w:val="00354005"/>
    <w:rsid w:val="00354C57"/>
    <w:rsid w:val="00356322"/>
    <w:rsid w:val="003617CB"/>
    <w:rsid w:val="00362607"/>
    <w:rsid w:val="00365045"/>
    <w:rsid w:val="00365F36"/>
    <w:rsid w:val="003747C5"/>
    <w:rsid w:val="003806FB"/>
    <w:rsid w:val="00383625"/>
    <w:rsid w:val="0038429D"/>
    <w:rsid w:val="003859F3"/>
    <w:rsid w:val="00387AEB"/>
    <w:rsid w:val="00387EDF"/>
    <w:rsid w:val="00390BD8"/>
    <w:rsid w:val="0039183B"/>
    <w:rsid w:val="00392903"/>
    <w:rsid w:val="003932CB"/>
    <w:rsid w:val="00395785"/>
    <w:rsid w:val="003A1434"/>
    <w:rsid w:val="003A691D"/>
    <w:rsid w:val="003A7BE8"/>
    <w:rsid w:val="003B033F"/>
    <w:rsid w:val="003B4E21"/>
    <w:rsid w:val="003C2121"/>
    <w:rsid w:val="003C4D20"/>
    <w:rsid w:val="003C5B1A"/>
    <w:rsid w:val="003C63BA"/>
    <w:rsid w:val="003C6770"/>
    <w:rsid w:val="003C6CE5"/>
    <w:rsid w:val="003C7DF5"/>
    <w:rsid w:val="003D67CB"/>
    <w:rsid w:val="003D79BB"/>
    <w:rsid w:val="003D7F89"/>
    <w:rsid w:val="003E2B8A"/>
    <w:rsid w:val="003E3941"/>
    <w:rsid w:val="003E547D"/>
    <w:rsid w:val="003F6BAE"/>
    <w:rsid w:val="004014D7"/>
    <w:rsid w:val="00411C65"/>
    <w:rsid w:val="004215A3"/>
    <w:rsid w:val="00426EA0"/>
    <w:rsid w:val="004319AC"/>
    <w:rsid w:val="00434866"/>
    <w:rsid w:val="004349F2"/>
    <w:rsid w:val="004376D0"/>
    <w:rsid w:val="004443C7"/>
    <w:rsid w:val="00450477"/>
    <w:rsid w:val="0045245E"/>
    <w:rsid w:val="00453C7F"/>
    <w:rsid w:val="00455A83"/>
    <w:rsid w:val="00457E78"/>
    <w:rsid w:val="004626B4"/>
    <w:rsid w:val="004634EF"/>
    <w:rsid w:val="00466AB4"/>
    <w:rsid w:val="00467795"/>
    <w:rsid w:val="00472E5C"/>
    <w:rsid w:val="004748A6"/>
    <w:rsid w:val="0047553D"/>
    <w:rsid w:val="00475C6D"/>
    <w:rsid w:val="004777EA"/>
    <w:rsid w:val="00477D43"/>
    <w:rsid w:val="004805BF"/>
    <w:rsid w:val="00483C8E"/>
    <w:rsid w:val="00485157"/>
    <w:rsid w:val="004910A4"/>
    <w:rsid w:val="0049452D"/>
    <w:rsid w:val="004A00C2"/>
    <w:rsid w:val="004A0751"/>
    <w:rsid w:val="004A1385"/>
    <w:rsid w:val="004A60FF"/>
    <w:rsid w:val="004B04E3"/>
    <w:rsid w:val="004B46DC"/>
    <w:rsid w:val="004B6524"/>
    <w:rsid w:val="004C0CAE"/>
    <w:rsid w:val="004C2292"/>
    <w:rsid w:val="004C2E0B"/>
    <w:rsid w:val="004C64C5"/>
    <w:rsid w:val="004C7180"/>
    <w:rsid w:val="004D0387"/>
    <w:rsid w:val="004D0490"/>
    <w:rsid w:val="004D320C"/>
    <w:rsid w:val="004D68FC"/>
    <w:rsid w:val="004D71A8"/>
    <w:rsid w:val="004E0A69"/>
    <w:rsid w:val="004E17F9"/>
    <w:rsid w:val="004F365E"/>
    <w:rsid w:val="004F5685"/>
    <w:rsid w:val="004F69B5"/>
    <w:rsid w:val="00501D3B"/>
    <w:rsid w:val="0050329B"/>
    <w:rsid w:val="00503B3E"/>
    <w:rsid w:val="00503C3A"/>
    <w:rsid w:val="005055DF"/>
    <w:rsid w:val="00506E57"/>
    <w:rsid w:val="00521B26"/>
    <w:rsid w:val="0052361B"/>
    <w:rsid w:val="00524545"/>
    <w:rsid w:val="00527A0C"/>
    <w:rsid w:val="00527B55"/>
    <w:rsid w:val="00527D97"/>
    <w:rsid w:val="00534244"/>
    <w:rsid w:val="00535550"/>
    <w:rsid w:val="00537675"/>
    <w:rsid w:val="00546517"/>
    <w:rsid w:val="005560B8"/>
    <w:rsid w:val="005640E5"/>
    <w:rsid w:val="005640E6"/>
    <w:rsid w:val="005644D9"/>
    <w:rsid w:val="00564C67"/>
    <w:rsid w:val="00573B56"/>
    <w:rsid w:val="00573F0D"/>
    <w:rsid w:val="005744E3"/>
    <w:rsid w:val="0057739B"/>
    <w:rsid w:val="00582E30"/>
    <w:rsid w:val="00583D15"/>
    <w:rsid w:val="00584D1E"/>
    <w:rsid w:val="0058798D"/>
    <w:rsid w:val="00591253"/>
    <w:rsid w:val="005932D0"/>
    <w:rsid w:val="005933B0"/>
    <w:rsid w:val="00593E11"/>
    <w:rsid w:val="005A40DC"/>
    <w:rsid w:val="005A7240"/>
    <w:rsid w:val="005B3AB9"/>
    <w:rsid w:val="005C7C59"/>
    <w:rsid w:val="005D2CF7"/>
    <w:rsid w:val="005E5594"/>
    <w:rsid w:val="005E62B3"/>
    <w:rsid w:val="005F1512"/>
    <w:rsid w:val="005F49F7"/>
    <w:rsid w:val="005F4FBE"/>
    <w:rsid w:val="005F5B2C"/>
    <w:rsid w:val="005F76DF"/>
    <w:rsid w:val="0060011A"/>
    <w:rsid w:val="00600194"/>
    <w:rsid w:val="00601F61"/>
    <w:rsid w:val="006163A4"/>
    <w:rsid w:val="006226A9"/>
    <w:rsid w:val="0062341C"/>
    <w:rsid w:val="006241AE"/>
    <w:rsid w:val="00632217"/>
    <w:rsid w:val="00633950"/>
    <w:rsid w:val="006358B2"/>
    <w:rsid w:val="0063615F"/>
    <w:rsid w:val="00637596"/>
    <w:rsid w:val="006461E1"/>
    <w:rsid w:val="006466D1"/>
    <w:rsid w:val="00647E46"/>
    <w:rsid w:val="00647EC9"/>
    <w:rsid w:val="00650BE0"/>
    <w:rsid w:val="00650DCD"/>
    <w:rsid w:val="00655D02"/>
    <w:rsid w:val="00656CD8"/>
    <w:rsid w:val="006570D6"/>
    <w:rsid w:val="00657A04"/>
    <w:rsid w:val="00664729"/>
    <w:rsid w:val="00667B32"/>
    <w:rsid w:val="006706C5"/>
    <w:rsid w:val="006728D9"/>
    <w:rsid w:val="00676A39"/>
    <w:rsid w:val="00677A80"/>
    <w:rsid w:val="00681000"/>
    <w:rsid w:val="006817E1"/>
    <w:rsid w:val="00681CBB"/>
    <w:rsid w:val="00683367"/>
    <w:rsid w:val="00683A57"/>
    <w:rsid w:val="00691A4B"/>
    <w:rsid w:val="0069206C"/>
    <w:rsid w:val="00697328"/>
    <w:rsid w:val="006A1B9F"/>
    <w:rsid w:val="006A50C2"/>
    <w:rsid w:val="006B64FF"/>
    <w:rsid w:val="006C1296"/>
    <w:rsid w:val="006C2A82"/>
    <w:rsid w:val="006C6335"/>
    <w:rsid w:val="006D14A5"/>
    <w:rsid w:val="006D1649"/>
    <w:rsid w:val="006D1E28"/>
    <w:rsid w:val="006D2A38"/>
    <w:rsid w:val="006D2C99"/>
    <w:rsid w:val="006D4032"/>
    <w:rsid w:val="006E2DD9"/>
    <w:rsid w:val="006E5B69"/>
    <w:rsid w:val="006E7549"/>
    <w:rsid w:val="006E7AF0"/>
    <w:rsid w:val="006E7CC8"/>
    <w:rsid w:val="006F4620"/>
    <w:rsid w:val="0070181A"/>
    <w:rsid w:val="00704896"/>
    <w:rsid w:val="00706509"/>
    <w:rsid w:val="00710336"/>
    <w:rsid w:val="0071232B"/>
    <w:rsid w:val="007123CB"/>
    <w:rsid w:val="007128E9"/>
    <w:rsid w:val="00716330"/>
    <w:rsid w:val="007166BD"/>
    <w:rsid w:val="00724C98"/>
    <w:rsid w:val="00724EA7"/>
    <w:rsid w:val="00725C0A"/>
    <w:rsid w:val="00727055"/>
    <w:rsid w:val="00732789"/>
    <w:rsid w:val="0073307E"/>
    <w:rsid w:val="00736FCC"/>
    <w:rsid w:val="00741688"/>
    <w:rsid w:val="00743093"/>
    <w:rsid w:val="0075180B"/>
    <w:rsid w:val="007534BC"/>
    <w:rsid w:val="0075471A"/>
    <w:rsid w:val="00761FEC"/>
    <w:rsid w:val="00762B88"/>
    <w:rsid w:val="00763B58"/>
    <w:rsid w:val="00763DFD"/>
    <w:rsid w:val="00767C4A"/>
    <w:rsid w:val="00771BF6"/>
    <w:rsid w:val="00774964"/>
    <w:rsid w:val="0077776A"/>
    <w:rsid w:val="00780F85"/>
    <w:rsid w:val="00781A0A"/>
    <w:rsid w:val="007823E0"/>
    <w:rsid w:val="007849AB"/>
    <w:rsid w:val="0078681A"/>
    <w:rsid w:val="00790F77"/>
    <w:rsid w:val="00792C94"/>
    <w:rsid w:val="007977CA"/>
    <w:rsid w:val="007A02F1"/>
    <w:rsid w:val="007A3A94"/>
    <w:rsid w:val="007A6A9A"/>
    <w:rsid w:val="007B2CC1"/>
    <w:rsid w:val="007B4A6F"/>
    <w:rsid w:val="007C0F59"/>
    <w:rsid w:val="007C3410"/>
    <w:rsid w:val="007C7FF6"/>
    <w:rsid w:val="007D0F71"/>
    <w:rsid w:val="007D180A"/>
    <w:rsid w:val="007D2AEA"/>
    <w:rsid w:val="007D35C6"/>
    <w:rsid w:val="007D5A65"/>
    <w:rsid w:val="007E058C"/>
    <w:rsid w:val="007E5089"/>
    <w:rsid w:val="007E5CE4"/>
    <w:rsid w:val="007F02DD"/>
    <w:rsid w:val="007F28EE"/>
    <w:rsid w:val="007F480F"/>
    <w:rsid w:val="007F688E"/>
    <w:rsid w:val="008010B5"/>
    <w:rsid w:val="008045C8"/>
    <w:rsid w:val="0081428E"/>
    <w:rsid w:val="008215EA"/>
    <w:rsid w:val="008232B0"/>
    <w:rsid w:val="00825221"/>
    <w:rsid w:val="008279CB"/>
    <w:rsid w:val="008368F8"/>
    <w:rsid w:val="00840CAF"/>
    <w:rsid w:val="008416E2"/>
    <w:rsid w:val="00842158"/>
    <w:rsid w:val="008422F3"/>
    <w:rsid w:val="00843DC0"/>
    <w:rsid w:val="00844E75"/>
    <w:rsid w:val="0084501B"/>
    <w:rsid w:val="00845783"/>
    <w:rsid w:val="00850865"/>
    <w:rsid w:val="00853628"/>
    <w:rsid w:val="00853BBE"/>
    <w:rsid w:val="00853E80"/>
    <w:rsid w:val="008546DF"/>
    <w:rsid w:val="00856807"/>
    <w:rsid w:val="0086063E"/>
    <w:rsid w:val="008606E4"/>
    <w:rsid w:val="00860739"/>
    <w:rsid w:val="0086100F"/>
    <w:rsid w:val="008628C3"/>
    <w:rsid w:val="0086303D"/>
    <w:rsid w:val="00863749"/>
    <w:rsid w:val="0086539B"/>
    <w:rsid w:val="0086787A"/>
    <w:rsid w:val="00874CD2"/>
    <w:rsid w:val="00876298"/>
    <w:rsid w:val="0088359C"/>
    <w:rsid w:val="00883854"/>
    <w:rsid w:val="00884D30"/>
    <w:rsid w:val="008871E4"/>
    <w:rsid w:val="00891CD9"/>
    <w:rsid w:val="008928D6"/>
    <w:rsid w:val="00892E50"/>
    <w:rsid w:val="00896C32"/>
    <w:rsid w:val="00896E4D"/>
    <w:rsid w:val="008A0A1C"/>
    <w:rsid w:val="008A1D73"/>
    <w:rsid w:val="008A5DE0"/>
    <w:rsid w:val="008B2E8E"/>
    <w:rsid w:val="008B684C"/>
    <w:rsid w:val="008C176C"/>
    <w:rsid w:val="008C35BC"/>
    <w:rsid w:val="008C3EFE"/>
    <w:rsid w:val="008C48E6"/>
    <w:rsid w:val="008C5C45"/>
    <w:rsid w:val="008C5F19"/>
    <w:rsid w:val="008C6A92"/>
    <w:rsid w:val="008D0BEC"/>
    <w:rsid w:val="008D31D6"/>
    <w:rsid w:val="008D36E9"/>
    <w:rsid w:val="008D5384"/>
    <w:rsid w:val="008D7A2D"/>
    <w:rsid w:val="008D7A65"/>
    <w:rsid w:val="008E067F"/>
    <w:rsid w:val="008E7F8B"/>
    <w:rsid w:val="008F0126"/>
    <w:rsid w:val="008F21E6"/>
    <w:rsid w:val="008F695B"/>
    <w:rsid w:val="00900646"/>
    <w:rsid w:val="009030E6"/>
    <w:rsid w:val="00903E27"/>
    <w:rsid w:val="00906999"/>
    <w:rsid w:val="009103CA"/>
    <w:rsid w:val="00911A36"/>
    <w:rsid w:val="009123EC"/>
    <w:rsid w:val="00913414"/>
    <w:rsid w:val="00916740"/>
    <w:rsid w:val="00917B19"/>
    <w:rsid w:val="0092128B"/>
    <w:rsid w:val="00923A70"/>
    <w:rsid w:val="009248F8"/>
    <w:rsid w:val="00924E07"/>
    <w:rsid w:val="00925476"/>
    <w:rsid w:val="00926CC9"/>
    <w:rsid w:val="0092761A"/>
    <w:rsid w:val="00927704"/>
    <w:rsid w:val="00931F6D"/>
    <w:rsid w:val="00935739"/>
    <w:rsid w:val="00936D78"/>
    <w:rsid w:val="00940D08"/>
    <w:rsid w:val="00942006"/>
    <w:rsid w:val="00943798"/>
    <w:rsid w:val="00946A0A"/>
    <w:rsid w:val="00951EE2"/>
    <w:rsid w:val="00954285"/>
    <w:rsid w:val="009605AE"/>
    <w:rsid w:val="00961EC5"/>
    <w:rsid w:val="009630E8"/>
    <w:rsid w:val="00963804"/>
    <w:rsid w:val="00963D7A"/>
    <w:rsid w:val="00964775"/>
    <w:rsid w:val="00965430"/>
    <w:rsid w:val="00966583"/>
    <w:rsid w:val="00967B2F"/>
    <w:rsid w:val="00967F72"/>
    <w:rsid w:val="00971602"/>
    <w:rsid w:val="00971C78"/>
    <w:rsid w:val="009720B1"/>
    <w:rsid w:val="009724C2"/>
    <w:rsid w:val="009741FA"/>
    <w:rsid w:val="009744C4"/>
    <w:rsid w:val="00976220"/>
    <w:rsid w:val="0097634A"/>
    <w:rsid w:val="00980BFB"/>
    <w:rsid w:val="00980E5B"/>
    <w:rsid w:val="00983011"/>
    <w:rsid w:val="009862CF"/>
    <w:rsid w:val="00990F0E"/>
    <w:rsid w:val="0099360A"/>
    <w:rsid w:val="009949BA"/>
    <w:rsid w:val="00996E31"/>
    <w:rsid w:val="009A4E61"/>
    <w:rsid w:val="009B35FB"/>
    <w:rsid w:val="009B3732"/>
    <w:rsid w:val="009C706A"/>
    <w:rsid w:val="009D4C4F"/>
    <w:rsid w:val="009D721B"/>
    <w:rsid w:val="009E266F"/>
    <w:rsid w:val="009E3619"/>
    <w:rsid w:val="009E58B3"/>
    <w:rsid w:val="009E6439"/>
    <w:rsid w:val="009E6C43"/>
    <w:rsid w:val="009E7706"/>
    <w:rsid w:val="009E7DDC"/>
    <w:rsid w:val="009F2134"/>
    <w:rsid w:val="009F362B"/>
    <w:rsid w:val="009F7859"/>
    <w:rsid w:val="00A0099A"/>
    <w:rsid w:val="00A00E50"/>
    <w:rsid w:val="00A03A28"/>
    <w:rsid w:val="00A0552E"/>
    <w:rsid w:val="00A06CD0"/>
    <w:rsid w:val="00A126EA"/>
    <w:rsid w:val="00A16919"/>
    <w:rsid w:val="00A16B40"/>
    <w:rsid w:val="00A20264"/>
    <w:rsid w:val="00A204D4"/>
    <w:rsid w:val="00A20942"/>
    <w:rsid w:val="00A2207A"/>
    <w:rsid w:val="00A224D0"/>
    <w:rsid w:val="00A22F5B"/>
    <w:rsid w:val="00A31F62"/>
    <w:rsid w:val="00A3400C"/>
    <w:rsid w:val="00A40A3A"/>
    <w:rsid w:val="00A411DB"/>
    <w:rsid w:val="00A4450B"/>
    <w:rsid w:val="00A45DB8"/>
    <w:rsid w:val="00A47DC1"/>
    <w:rsid w:val="00A54696"/>
    <w:rsid w:val="00A57C1F"/>
    <w:rsid w:val="00A60E7E"/>
    <w:rsid w:val="00A61BD8"/>
    <w:rsid w:val="00A7113E"/>
    <w:rsid w:val="00A71CF4"/>
    <w:rsid w:val="00A77FA9"/>
    <w:rsid w:val="00A80F94"/>
    <w:rsid w:val="00A81878"/>
    <w:rsid w:val="00A8294F"/>
    <w:rsid w:val="00A829C4"/>
    <w:rsid w:val="00A84A9C"/>
    <w:rsid w:val="00A907D0"/>
    <w:rsid w:val="00A91213"/>
    <w:rsid w:val="00A93314"/>
    <w:rsid w:val="00A946F5"/>
    <w:rsid w:val="00A949D8"/>
    <w:rsid w:val="00A949F4"/>
    <w:rsid w:val="00AA17D6"/>
    <w:rsid w:val="00AA4040"/>
    <w:rsid w:val="00AA4776"/>
    <w:rsid w:val="00AA5C6B"/>
    <w:rsid w:val="00AB068F"/>
    <w:rsid w:val="00AB4EC7"/>
    <w:rsid w:val="00AB7CB8"/>
    <w:rsid w:val="00AC34AA"/>
    <w:rsid w:val="00AC3924"/>
    <w:rsid w:val="00AC66A7"/>
    <w:rsid w:val="00AD1BF4"/>
    <w:rsid w:val="00AD3AD2"/>
    <w:rsid w:val="00AE1527"/>
    <w:rsid w:val="00AE36AA"/>
    <w:rsid w:val="00AF0351"/>
    <w:rsid w:val="00AF2946"/>
    <w:rsid w:val="00AF2EA3"/>
    <w:rsid w:val="00AF468B"/>
    <w:rsid w:val="00B02D5D"/>
    <w:rsid w:val="00B031F3"/>
    <w:rsid w:val="00B046FD"/>
    <w:rsid w:val="00B055E6"/>
    <w:rsid w:val="00B05613"/>
    <w:rsid w:val="00B06069"/>
    <w:rsid w:val="00B06D1E"/>
    <w:rsid w:val="00B11A71"/>
    <w:rsid w:val="00B1276B"/>
    <w:rsid w:val="00B13708"/>
    <w:rsid w:val="00B13E5B"/>
    <w:rsid w:val="00B14DAF"/>
    <w:rsid w:val="00B16141"/>
    <w:rsid w:val="00B174A2"/>
    <w:rsid w:val="00B20F4E"/>
    <w:rsid w:val="00B22FAA"/>
    <w:rsid w:val="00B24C70"/>
    <w:rsid w:val="00B256B3"/>
    <w:rsid w:val="00B32A77"/>
    <w:rsid w:val="00B33FB8"/>
    <w:rsid w:val="00B3498C"/>
    <w:rsid w:val="00B4134D"/>
    <w:rsid w:val="00B420A2"/>
    <w:rsid w:val="00B428A2"/>
    <w:rsid w:val="00B45B37"/>
    <w:rsid w:val="00B52CED"/>
    <w:rsid w:val="00B54BB3"/>
    <w:rsid w:val="00B62B99"/>
    <w:rsid w:val="00B63155"/>
    <w:rsid w:val="00B67489"/>
    <w:rsid w:val="00B72883"/>
    <w:rsid w:val="00B74506"/>
    <w:rsid w:val="00B82593"/>
    <w:rsid w:val="00B84DA3"/>
    <w:rsid w:val="00B919C4"/>
    <w:rsid w:val="00B92F1E"/>
    <w:rsid w:val="00B960B4"/>
    <w:rsid w:val="00BA2324"/>
    <w:rsid w:val="00BA3994"/>
    <w:rsid w:val="00BB0429"/>
    <w:rsid w:val="00BC0117"/>
    <w:rsid w:val="00BC0AA1"/>
    <w:rsid w:val="00BC0E2F"/>
    <w:rsid w:val="00BC156F"/>
    <w:rsid w:val="00BC4215"/>
    <w:rsid w:val="00BC5668"/>
    <w:rsid w:val="00BD3D71"/>
    <w:rsid w:val="00BD5E68"/>
    <w:rsid w:val="00BD7CE8"/>
    <w:rsid w:val="00BE0898"/>
    <w:rsid w:val="00BE122F"/>
    <w:rsid w:val="00BE2F7B"/>
    <w:rsid w:val="00BE4966"/>
    <w:rsid w:val="00BE4A9B"/>
    <w:rsid w:val="00BE6528"/>
    <w:rsid w:val="00BF2228"/>
    <w:rsid w:val="00BF32A5"/>
    <w:rsid w:val="00BF611B"/>
    <w:rsid w:val="00C01D7F"/>
    <w:rsid w:val="00C02927"/>
    <w:rsid w:val="00C0490D"/>
    <w:rsid w:val="00C0598C"/>
    <w:rsid w:val="00C12562"/>
    <w:rsid w:val="00C16254"/>
    <w:rsid w:val="00C17416"/>
    <w:rsid w:val="00C26C1C"/>
    <w:rsid w:val="00C35533"/>
    <w:rsid w:val="00C43B33"/>
    <w:rsid w:val="00C44605"/>
    <w:rsid w:val="00C538B0"/>
    <w:rsid w:val="00C6592E"/>
    <w:rsid w:val="00C6780C"/>
    <w:rsid w:val="00C70FAC"/>
    <w:rsid w:val="00C7247F"/>
    <w:rsid w:val="00C72732"/>
    <w:rsid w:val="00C74042"/>
    <w:rsid w:val="00C74E58"/>
    <w:rsid w:val="00C75220"/>
    <w:rsid w:val="00C80B01"/>
    <w:rsid w:val="00C83C29"/>
    <w:rsid w:val="00C84321"/>
    <w:rsid w:val="00C84957"/>
    <w:rsid w:val="00C84B6C"/>
    <w:rsid w:val="00C8528B"/>
    <w:rsid w:val="00C87CE0"/>
    <w:rsid w:val="00C94BC5"/>
    <w:rsid w:val="00C95D60"/>
    <w:rsid w:val="00C960AE"/>
    <w:rsid w:val="00CA371B"/>
    <w:rsid w:val="00CA4CEB"/>
    <w:rsid w:val="00CA7F45"/>
    <w:rsid w:val="00CB06EA"/>
    <w:rsid w:val="00CB0F89"/>
    <w:rsid w:val="00CB24D1"/>
    <w:rsid w:val="00CB3E87"/>
    <w:rsid w:val="00CB61AD"/>
    <w:rsid w:val="00CC1CAF"/>
    <w:rsid w:val="00CC7762"/>
    <w:rsid w:val="00CD17FB"/>
    <w:rsid w:val="00CD3202"/>
    <w:rsid w:val="00CE26A1"/>
    <w:rsid w:val="00CE2F93"/>
    <w:rsid w:val="00CE4A8E"/>
    <w:rsid w:val="00CE5C2C"/>
    <w:rsid w:val="00CF04AC"/>
    <w:rsid w:val="00CF2B47"/>
    <w:rsid w:val="00CF54E4"/>
    <w:rsid w:val="00CF70D3"/>
    <w:rsid w:val="00D021EC"/>
    <w:rsid w:val="00D03E0D"/>
    <w:rsid w:val="00D058F5"/>
    <w:rsid w:val="00D06606"/>
    <w:rsid w:val="00D103C1"/>
    <w:rsid w:val="00D137C0"/>
    <w:rsid w:val="00D1424E"/>
    <w:rsid w:val="00D14AF8"/>
    <w:rsid w:val="00D21153"/>
    <w:rsid w:val="00D25D8F"/>
    <w:rsid w:val="00D26C4F"/>
    <w:rsid w:val="00D3148B"/>
    <w:rsid w:val="00D36EB5"/>
    <w:rsid w:val="00D42E7E"/>
    <w:rsid w:val="00D43EF0"/>
    <w:rsid w:val="00D44690"/>
    <w:rsid w:val="00D453E4"/>
    <w:rsid w:val="00D47A88"/>
    <w:rsid w:val="00D47CC2"/>
    <w:rsid w:val="00D47CD1"/>
    <w:rsid w:val="00D506E3"/>
    <w:rsid w:val="00D60D75"/>
    <w:rsid w:val="00D61623"/>
    <w:rsid w:val="00D66B8C"/>
    <w:rsid w:val="00D67A8D"/>
    <w:rsid w:val="00D7198F"/>
    <w:rsid w:val="00D71DC9"/>
    <w:rsid w:val="00D72F1D"/>
    <w:rsid w:val="00D7384A"/>
    <w:rsid w:val="00D80040"/>
    <w:rsid w:val="00D80213"/>
    <w:rsid w:val="00D8246B"/>
    <w:rsid w:val="00D97807"/>
    <w:rsid w:val="00DA3D26"/>
    <w:rsid w:val="00DA64E2"/>
    <w:rsid w:val="00DB31BD"/>
    <w:rsid w:val="00DB599A"/>
    <w:rsid w:val="00DC1144"/>
    <w:rsid w:val="00DC5522"/>
    <w:rsid w:val="00DC7DF3"/>
    <w:rsid w:val="00DD5A68"/>
    <w:rsid w:val="00DD70C7"/>
    <w:rsid w:val="00DE35E2"/>
    <w:rsid w:val="00DE4CA4"/>
    <w:rsid w:val="00DE7877"/>
    <w:rsid w:val="00DF0102"/>
    <w:rsid w:val="00DF02A1"/>
    <w:rsid w:val="00DF02AF"/>
    <w:rsid w:val="00DF534B"/>
    <w:rsid w:val="00DF69E6"/>
    <w:rsid w:val="00E0013F"/>
    <w:rsid w:val="00E03EB9"/>
    <w:rsid w:val="00E04891"/>
    <w:rsid w:val="00E17052"/>
    <w:rsid w:val="00E20DC7"/>
    <w:rsid w:val="00E21D24"/>
    <w:rsid w:val="00E2254C"/>
    <w:rsid w:val="00E243CF"/>
    <w:rsid w:val="00E26412"/>
    <w:rsid w:val="00E27BAD"/>
    <w:rsid w:val="00E3385B"/>
    <w:rsid w:val="00E33DA9"/>
    <w:rsid w:val="00E33FB0"/>
    <w:rsid w:val="00E37A83"/>
    <w:rsid w:val="00E50FDC"/>
    <w:rsid w:val="00E52466"/>
    <w:rsid w:val="00E5347F"/>
    <w:rsid w:val="00E543E9"/>
    <w:rsid w:val="00E56D1C"/>
    <w:rsid w:val="00E56D63"/>
    <w:rsid w:val="00E66EC0"/>
    <w:rsid w:val="00E71053"/>
    <w:rsid w:val="00E72436"/>
    <w:rsid w:val="00E74DD1"/>
    <w:rsid w:val="00E75DA2"/>
    <w:rsid w:val="00E77348"/>
    <w:rsid w:val="00E81DE8"/>
    <w:rsid w:val="00E969AD"/>
    <w:rsid w:val="00E97544"/>
    <w:rsid w:val="00EA0C35"/>
    <w:rsid w:val="00EA4BD7"/>
    <w:rsid w:val="00EA5E15"/>
    <w:rsid w:val="00EA76F8"/>
    <w:rsid w:val="00EA7BE3"/>
    <w:rsid w:val="00EB192C"/>
    <w:rsid w:val="00EB66A3"/>
    <w:rsid w:val="00EC0887"/>
    <w:rsid w:val="00EC1881"/>
    <w:rsid w:val="00EC20DE"/>
    <w:rsid w:val="00EC2BC3"/>
    <w:rsid w:val="00EC49B3"/>
    <w:rsid w:val="00EC49CF"/>
    <w:rsid w:val="00EC66B5"/>
    <w:rsid w:val="00EC6A97"/>
    <w:rsid w:val="00EC7301"/>
    <w:rsid w:val="00ED15E7"/>
    <w:rsid w:val="00ED434F"/>
    <w:rsid w:val="00EE22D5"/>
    <w:rsid w:val="00EE2BCE"/>
    <w:rsid w:val="00EE30F7"/>
    <w:rsid w:val="00EE5F91"/>
    <w:rsid w:val="00EF755F"/>
    <w:rsid w:val="00F0009E"/>
    <w:rsid w:val="00F0011C"/>
    <w:rsid w:val="00F04675"/>
    <w:rsid w:val="00F05339"/>
    <w:rsid w:val="00F07373"/>
    <w:rsid w:val="00F110FC"/>
    <w:rsid w:val="00F120BF"/>
    <w:rsid w:val="00F1544A"/>
    <w:rsid w:val="00F16063"/>
    <w:rsid w:val="00F172FF"/>
    <w:rsid w:val="00F22EA1"/>
    <w:rsid w:val="00F24215"/>
    <w:rsid w:val="00F25E86"/>
    <w:rsid w:val="00F310DA"/>
    <w:rsid w:val="00F403A8"/>
    <w:rsid w:val="00F42897"/>
    <w:rsid w:val="00F42C6B"/>
    <w:rsid w:val="00F447E2"/>
    <w:rsid w:val="00F4595A"/>
    <w:rsid w:val="00F468AA"/>
    <w:rsid w:val="00F477A9"/>
    <w:rsid w:val="00F47C38"/>
    <w:rsid w:val="00F5010E"/>
    <w:rsid w:val="00F504D0"/>
    <w:rsid w:val="00F517FE"/>
    <w:rsid w:val="00F54BD7"/>
    <w:rsid w:val="00F55E7F"/>
    <w:rsid w:val="00F612DE"/>
    <w:rsid w:val="00F664E4"/>
    <w:rsid w:val="00F73E67"/>
    <w:rsid w:val="00F745B2"/>
    <w:rsid w:val="00F74FBD"/>
    <w:rsid w:val="00F771DF"/>
    <w:rsid w:val="00F84ED5"/>
    <w:rsid w:val="00F853AA"/>
    <w:rsid w:val="00F87204"/>
    <w:rsid w:val="00F87B8F"/>
    <w:rsid w:val="00F87C6C"/>
    <w:rsid w:val="00F91503"/>
    <w:rsid w:val="00F918BA"/>
    <w:rsid w:val="00F95066"/>
    <w:rsid w:val="00F95735"/>
    <w:rsid w:val="00F95D78"/>
    <w:rsid w:val="00FA0866"/>
    <w:rsid w:val="00FA4D37"/>
    <w:rsid w:val="00FA5BD1"/>
    <w:rsid w:val="00FA5D97"/>
    <w:rsid w:val="00FA6A3E"/>
    <w:rsid w:val="00FA6C56"/>
    <w:rsid w:val="00FB087F"/>
    <w:rsid w:val="00FB0930"/>
    <w:rsid w:val="00FB3FD7"/>
    <w:rsid w:val="00FB41AB"/>
    <w:rsid w:val="00FB4DD1"/>
    <w:rsid w:val="00FC2E05"/>
    <w:rsid w:val="00FC5B36"/>
    <w:rsid w:val="00FC61DC"/>
    <w:rsid w:val="00FD11B3"/>
    <w:rsid w:val="00FD12FA"/>
    <w:rsid w:val="00FD23AE"/>
    <w:rsid w:val="00FD2D78"/>
    <w:rsid w:val="00FD34BA"/>
    <w:rsid w:val="00FD36D5"/>
    <w:rsid w:val="00FD4E0F"/>
    <w:rsid w:val="00FD5A6A"/>
    <w:rsid w:val="00FD5B44"/>
    <w:rsid w:val="00FD65D3"/>
    <w:rsid w:val="00FE1BD9"/>
    <w:rsid w:val="00FE1EF4"/>
    <w:rsid w:val="00FE3020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A057EA0"/>
  <w15:docId w15:val="{54EEB4EC-117E-4454-BD7B-87CD0F71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34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3322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7DC1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4501B"/>
  </w:style>
  <w:style w:type="paragraph" w:styleId="a6">
    <w:name w:val="header"/>
    <w:basedOn w:val="a"/>
    <w:link w:val="a7"/>
    <w:rsid w:val="00D61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1623"/>
    <w:rPr>
      <w:kern w:val="2"/>
      <w:sz w:val="21"/>
      <w:szCs w:val="24"/>
    </w:rPr>
  </w:style>
  <w:style w:type="paragraph" w:styleId="a8">
    <w:name w:val="footer"/>
    <w:basedOn w:val="a"/>
    <w:link w:val="a9"/>
    <w:rsid w:val="00D61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1623"/>
    <w:rPr>
      <w:kern w:val="2"/>
      <w:sz w:val="21"/>
      <w:szCs w:val="24"/>
    </w:rPr>
  </w:style>
  <w:style w:type="paragraph" w:styleId="aa">
    <w:name w:val="No Spacing"/>
    <w:uiPriority w:val="1"/>
    <w:qFormat/>
    <w:rsid w:val="00E2254C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E6528"/>
    <w:pPr>
      <w:ind w:leftChars="400" w:left="840"/>
    </w:pPr>
    <w:rPr>
      <w:szCs w:val="22"/>
    </w:rPr>
  </w:style>
  <w:style w:type="character" w:styleId="ac">
    <w:name w:val="Hyperlink"/>
    <w:basedOn w:val="a0"/>
    <w:uiPriority w:val="99"/>
    <w:unhideWhenUsed/>
    <w:rsid w:val="00501D3B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233226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Strong"/>
    <w:basedOn w:val="a0"/>
    <w:qFormat/>
    <w:rsid w:val="00233226"/>
    <w:rPr>
      <w:b/>
      <w:bCs/>
    </w:rPr>
  </w:style>
  <w:style w:type="character" w:styleId="ae">
    <w:name w:val="Emphasis"/>
    <w:basedOn w:val="a0"/>
    <w:qFormat/>
    <w:rsid w:val="00233226"/>
    <w:rPr>
      <w:i/>
      <w:iCs/>
    </w:rPr>
  </w:style>
  <w:style w:type="paragraph" w:styleId="af">
    <w:name w:val="Title"/>
    <w:basedOn w:val="a"/>
    <w:next w:val="a"/>
    <w:link w:val="af0"/>
    <w:qFormat/>
    <w:rsid w:val="0023322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basedOn w:val="a0"/>
    <w:link w:val="af"/>
    <w:rsid w:val="00233226"/>
    <w:rPr>
      <w:rFonts w:ascii="Arial" w:eastAsia="ＭＳ ゴシック" w:hAnsi="Arial" w:cs="Times New Roman"/>
      <w:kern w:val="2"/>
      <w:sz w:val="32"/>
      <w:szCs w:val="32"/>
    </w:rPr>
  </w:style>
  <w:style w:type="paragraph" w:styleId="af1">
    <w:name w:val="Subtitle"/>
    <w:basedOn w:val="a"/>
    <w:next w:val="a"/>
    <w:link w:val="af2"/>
    <w:qFormat/>
    <w:rsid w:val="00233226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2">
    <w:name w:val="副題 (文字)"/>
    <w:basedOn w:val="a0"/>
    <w:link w:val="af1"/>
    <w:rsid w:val="00233226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233226"/>
    <w:rPr>
      <w:i/>
      <w:iCs/>
      <w:color w:val="000000"/>
    </w:rPr>
  </w:style>
  <w:style w:type="character" w:customStyle="1" w:styleId="af4">
    <w:name w:val="引用文 (文字)"/>
    <w:basedOn w:val="a0"/>
    <w:link w:val="af3"/>
    <w:uiPriority w:val="29"/>
    <w:rsid w:val="00233226"/>
    <w:rPr>
      <w:i/>
      <w:iCs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E793-AF9C-4DE4-87C4-44853606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平成19年度年間ｊ仮予約</vt:lpstr>
      <vt:lpstr>平成19年度年間ｊ仮予約</vt:lpstr>
    </vt:vector>
  </TitlesOfParts>
  <Company/>
  <LinksUpToDate>false</LinksUpToDate>
  <CharactersWithSpaces>1219</CharactersWithSpaces>
  <SharedDoc>false</SharedDoc>
  <HLinks>
    <vt:vector size="6" baseType="variant">
      <vt:variant>
        <vt:i4>196729</vt:i4>
      </vt:variant>
      <vt:variant>
        <vt:i4>0</vt:i4>
      </vt:variant>
      <vt:variant>
        <vt:i4>0</vt:i4>
      </vt:variant>
      <vt:variant>
        <vt:i4>5</vt:i4>
      </vt:variant>
      <vt:variant>
        <vt:lpwstr>mailto:info@obs-mikata.org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平成19年度年間ｊ仮予約</dc:title>
  <dc:creator>とちのきむら</dc:creator>
  <cp:lastModifiedBy>USER</cp:lastModifiedBy>
  <cp:revision>24</cp:revision>
  <cp:lastPrinted>2021-11-18T05:10:00Z</cp:lastPrinted>
  <dcterms:created xsi:type="dcterms:W3CDTF">2013-11-27T02:07:00Z</dcterms:created>
  <dcterms:modified xsi:type="dcterms:W3CDTF">2024-10-06T12:04:00Z</dcterms:modified>
</cp:coreProperties>
</file>